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38CF" w:rsidRPr="00683FD2" w:rsidRDefault="000D38CF" w:rsidP="000D38C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83FD2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83FD2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5F1BC4E" wp14:editId="75D1BB5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8CF" w:rsidRPr="00683FD2" w:rsidRDefault="000D38CF" w:rsidP="000D38C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D38CF" w:rsidRPr="00683FD2" w:rsidRDefault="000D38CF" w:rsidP="000D38C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D38CF" w:rsidRPr="00683FD2" w:rsidRDefault="000D38CF" w:rsidP="000D3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83FD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83FD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D38CF" w:rsidRPr="00683FD2" w:rsidRDefault="000D38CF" w:rsidP="000D38C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83FD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83FD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D38CF" w:rsidRPr="00683FD2" w:rsidRDefault="000D38CF" w:rsidP="000D38C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83FD2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0D38CF" w:rsidRPr="00683FD2" w:rsidRDefault="000D38CF" w:rsidP="000D38C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83FD2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83FD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683FD2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42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</w:t>
      </w:r>
      <w:r w:rsidRPr="00683FD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683FD2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2019-SP/MŠ_</w:t>
      </w:r>
    </w:p>
    <w:p w:rsidR="000D38CF" w:rsidRPr="00683FD2" w:rsidRDefault="000D38CF" w:rsidP="000D38C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83FD2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83FD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D38CF" w:rsidRPr="00683FD2" w:rsidRDefault="000D38CF" w:rsidP="000D38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D38CF" w:rsidRPr="00683FD2" w:rsidRDefault="000D38CF" w:rsidP="000D38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83FD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D38CF" w:rsidRPr="00683FD2" w:rsidRDefault="000D38CF" w:rsidP="000D38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38CF" w:rsidRPr="00683FD2" w:rsidRDefault="000D38CF" w:rsidP="000D38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kot npr.</w:t>
      </w: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</w:p>
    <w:p w:rsidR="000D38CF" w:rsidRPr="00683FD2" w:rsidRDefault="000D38CF" w:rsidP="000D38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38CF" w:rsidRDefault="000D38CF" w:rsidP="000D38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ŠKARJE </w:t>
      </w:r>
      <w:r>
        <w:rPr>
          <w:rFonts w:ascii="Times New Roman" w:eastAsia="Times New Roman" w:hAnsi="Times New Roman" w:cs="Times New Roman"/>
          <w:b/>
          <w:lang w:eastAsia="sl-SI"/>
        </w:rPr>
        <w:t>KILNER, 15 CM</w:t>
      </w:r>
      <w:r>
        <w:rPr>
          <w:rFonts w:ascii="Times New Roman" w:eastAsia="Times New Roman" w:hAnsi="Times New Roman" w:cs="Times New Roman"/>
          <w:b/>
          <w:lang w:eastAsia="sl-SI"/>
        </w:rPr>
        <w:tab/>
        <w:t>20-622-15</w:t>
      </w:r>
      <w:r>
        <w:rPr>
          <w:rFonts w:ascii="Times New Roman" w:eastAsia="Times New Roman" w:hAnsi="Times New Roman" w:cs="Times New Roman"/>
          <w:b/>
          <w:lang w:eastAsia="sl-SI"/>
        </w:rPr>
        <w:tab/>
      </w:r>
      <w:r>
        <w:rPr>
          <w:rFonts w:ascii="Times New Roman" w:eastAsia="Times New Roman" w:hAnsi="Times New Roman" w:cs="Times New Roman"/>
          <w:b/>
          <w:lang w:eastAsia="sl-SI"/>
        </w:rPr>
        <w:tab/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     </w:t>
      </w:r>
      <w:r>
        <w:rPr>
          <w:rFonts w:ascii="Times New Roman" w:eastAsia="Times New Roman" w:hAnsi="Times New Roman" w:cs="Times New Roman"/>
          <w:b/>
          <w:lang w:eastAsia="sl-SI"/>
        </w:rPr>
        <w:t>1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:rsidR="000D38CF" w:rsidRPr="00683FD2" w:rsidRDefault="000D38CF" w:rsidP="000D38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ŠKARJE KILNER BLACK LINE  20-622-15B                    1 KOM                            </w:t>
      </w:r>
    </w:p>
    <w:p w:rsidR="000D38CF" w:rsidRPr="00683FD2" w:rsidRDefault="000D38CF" w:rsidP="000D3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0D38CF" w:rsidRPr="000D38CF" w:rsidRDefault="000D38CF" w:rsidP="000D38CF">
      <w:pPr>
        <w:jc w:val="both"/>
        <w:rPr>
          <w:rFonts w:ascii="Times New Roman" w:eastAsia="Times New Roman" w:hAnsi="Times New Roman" w:cs="Times New Roman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0D38CF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</w:t>
      </w:r>
      <w:r w:rsidRPr="000D38C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mora biti le ta tehnično najmanj enakovredna.</w:t>
      </w:r>
    </w:p>
    <w:p w:rsidR="000D38CF" w:rsidRPr="00683FD2" w:rsidRDefault="000D38CF" w:rsidP="000D38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83FD2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83FD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83FD2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D38CF" w:rsidRPr="00683FD2" w:rsidRDefault="000D38CF" w:rsidP="000D38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38CF" w:rsidRPr="00683FD2" w:rsidRDefault="000D38CF" w:rsidP="000D38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D38CF" w:rsidRPr="00683FD2" w:rsidRDefault="000D38CF" w:rsidP="000D38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D38CF" w:rsidRPr="00683FD2" w:rsidRDefault="000D38CF" w:rsidP="000D38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D38CF" w:rsidRPr="00683FD2" w:rsidRDefault="000D38CF" w:rsidP="000D38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38CF" w:rsidRPr="00683FD2" w:rsidRDefault="000D38CF" w:rsidP="000D38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D38CF" w:rsidRPr="00683FD2" w:rsidRDefault="000D38CF" w:rsidP="000D38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38CF" w:rsidRPr="00683FD2" w:rsidRDefault="000D38CF" w:rsidP="000D38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83FD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83FD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83FD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83FD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83FD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D38CF" w:rsidRPr="00683FD2" w:rsidRDefault="000D38CF" w:rsidP="000D38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38CF" w:rsidRPr="00683FD2" w:rsidRDefault="000D38CF" w:rsidP="000D38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D38CF" w:rsidRPr="00683FD2" w:rsidRDefault="000D38CF" w:rsidP="000D38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683F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0D38CF" w:rsidRPr="00683FD2" w:rsidRDefault="000D38CF" w:rsidP="000D38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preparirne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škarje</w:t>
      </w:r>
      <w:r w:rsidRPr="00683FD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683FD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bookmarkStart w:id="0" w:name="_GoBack"/>
      <w:bookmarkEnd w:id="0"/>
      <w:r w:rsidRPr="00683FD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.10.2019 do 12 ure.</w:t>
      </w:r>
    </w:p>
    <w:p w:rsidR="000D38CF" w:rsidRPr="00683FD2" w:rsidRDefault="000D38CF" w:rsidP="000D38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38CF" w:rsidRPr="00683FD2" w:rsidRDefault="000D38CF" w:rsidP="000D38C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83FD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D38CF" w:rsidRPr="00683FD2" w:rsidRDefault="000D38CF" w:rsidP="000D38C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83FD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D38CF" w:rsidRPr="00683FD2" w:rsidRDefault="000D38CF" w:rsidP="000D38C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83FD2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83FD2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0D38CF" w:rsidRPr="00683FD2" w:rsidRDefault="000D38CF" w:rsidP="000D38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38CF" w:rsidRPr="00683FD2" w:rsidRDefault="000D38CF" w:rsidP="000D38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38CF" w:rsidRDefault="000D38CF" w:rsidP="000D38CF"/>
    <w:p w:rsidR="00C34BE8" w:rsidRDefault="00C34BE8"/>
    <w:sectPr w:rsidR="00C34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8CF"/>
    <w:rsid w:val="000D38CF"/>
    <w:rsid w:val="00C3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CB829"/>
  <w15:chartTrackingRefBased/>
  <w15:docId w15:val="{5D90F6E0-9321-4D1C-9339-2087481B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0D38C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2019-10-22T06:18:00Z</dcterms:created>
  <dcterms:modified xsi:type="dcterms:W3CDTF">2019-10-22T06:23:00Z</dcterms:modified>
</cp:coreProperties>
</file>